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276F0A" w14:textId="1D2E59DF" w:rsidR="00CB583B" w:rsidRPr="00415199" w:rsidRDefault="00CB583B" w:rsidP="00415199">
      <w:pPr>
        <w:jc w:val="center"/>
        <w:rPr>
          <w:b/>
        </w:rPr>
      </w:pPr>
      <w:bookmarkStart w:id="0" w:name="_GoBack"/>
      <w:bookmarkEnd w:id="0"/>
      <w:r w:rsidRPr="00415199">
        <w:rPr>
          <w:b/>
        </w:rPr>
        <w:t xml:space="preserve">İki roman ve yıllar sonra yazılan ikinci son aynı </w:t>
      </w:r>
      <w:r w:rsidR="00415199">
        <w:rPr>
          <w:b/>
        </w:rPr>
        <w:t>başyapıtta</w:t>
      </w:r>
      <w:r w:rsidR="00D53AE2">
        <w:rPr>
          <w:b/>
        </w:rPr>
        <w:t xml:space="preserve"> buluştu</w:t>
      </w:r>
    </w:p>
    <w:p w14:paraId="5FAEE2EF" w14:textId="105BFDE2" w:rsidR="00CB583B" w:rsidRPr="00415199" w:rsidRDefault="00CB583B" w:rsidP="00415199">
      <w:pPr>
        <w:jc w:val="center"/>
        <w:rPr>
          <w:b/>
          <w:sz w:val="32"/>
          <w:szCs w:val="32"/>
        </w:rPr>
      </w:pPr>
      <w:r w:rsidRPr="00415199">
        <w:rPr>
          <w:b/>
          <w:sz w:val="32"/>
          <w:szCs w:val="32"/>
        </w:rPr>
        <w:t>Beş Katlı Apartmanın Altıncı Katı</w:t>
      </w:r>
    </w:p>
    <w:p w14:paraId="5344C590" w14:textId="77777777" w:rsidR="00CB583B" w:rsidRPr="00415199" w:rsidRDefault="00CB583B" w:rsidP="00EA1824">
      <w:pPr>
        <w:rPr>
          <w:b/>
        </w:rPr>
      </w:pPr>
    </w:p>
    <w:p w14:paraId="6B8C89AB" w14:textId="4DC15EB7" w:rsidR="000F0C3B" w:rsidRPr="00415199" w:rsidRDefault="00EA1824" w:rsidP="00EA1824">
      <w:pPr>
        <w:rPr>
          <w:b/>
        </w:rPr>
      </w:pPr>
      <w:r w:rsidRPr="00415199">
        <w:rPr>
          <w:b/>
        </w:rPr>
        <w:t xml:space="preserve">Azerbaycan edebiyatının usta kalemi </w:t>
      </w:r>
      <w:proofErr w:type="gramStart"/>
      <w:r w:rsidRPr="00415199">
        <w:rPr>
          <w:b/>
        </w:rPr>
        <w:t>Anar</w:t>
      </w:r>
      <w:proofErr w:type="gramEnd"/>
      <w:r w:rsidRPr="00415199">
        <w:rPr>
          <w:b/>
        </w:rPr>
        <w:t xml:space="preserve"> </w:t>
      </w:r>
      <w:proofErr w:type="spellStart"/>
      <w:r w:rsidRPr="00415199">
        <w:rPr>
          <w:b/>
        </w:rPr>
        <w:t>Rızayev’in</w:t>
      </w:r>
      <w:proofErr w:type="spellEnd"/>
      <w:r w:rsidRPr="00415199">
        <w:rPr>
          <w:b/>
        </w:rPr>
        <w:t xml:space="preserve"> kaleme aldığı </w:t>
      </w:r>
      <w:r w:rsidR="00D53AE2">
        <w:rPr>
          <w:b/>
        </w:rPr>
        <w:t>“</w:t>
      </w:r>
      <w:r w:rsidRPr="00415199">
        <w:rPr>
          <w:b/>
        </w:rPr>
        <w:t>Beş Katlı Apartmanın Altıncı Katı</w:t>
      </w:r>
      <w:r w:rsidR="00D53AE2">
        <w:rPr>
          <w:b/>
        </w:rPr>
        <w:t>”</w:t>
      </w:r>
      <w:r w:rsidR="00735C99">
        <w:rPr>
          <w:b/>
        </w:rPr>
        <w:t>,</w:t>
      </w:r>
      <w:r w:rsidRPr="00415199">
        <w:rPr>
          <w:b/>
        </w:rPr>
        <w:t xml:space="preserve"> Ketebe Yayınları’ndan çıktı. </w:t>
      </w:r>
      <w:r w:rsidR="00D53AE2">
        <w:rPr>
          <w:b/>
        </w:rPr>
        <w:t>“</w:t>
      </w:r>
      <w:r w:rsidR="00CB583B" w:rsidRPr="00415199">
        <w:rPr>
          <w:b/>
        </w:rPr>
        <w:t>Ak Liman</w:t>
      </w:r>
      <w:r w:rsidR="00D53AE2">
        <w:rPr>
          <w:b/>
        </w:rPr>
        <w:t>”</w:t>
      </w:r>
      <w:r w:rsidR="00CB583B" w:rsidRPr="00415199">
        <w:rPr>
          <w:b/>
        </w:rPr>
        <w:t xml:space="preserve">, </w:t>
      </w:r>
      <w:r w:rsidR="00D53AE2">
        <w:rPr>
          <w:b/>
        </w:rPr>
        <w:t>“</w:t>
      </w:r>
      <w:proofErr w:type="spellStart"/>
      <w:r w:rsidR="00CB583B" w:rsidRPr="00415199">
        <w:rPr>
          <w:b/>
        </w:rPr>
        <w:t>Bes</w:t>
      </w:r>
      <w:proofErr w:type="spellEnd"/>
      <w:r w:rsidR="00CB583B" w:rsidRPr="00415199">
        <w:rPr>
          <w:b/>
        </w:rPr>
        <w:t>̧ Katlı Apartmanın Altıncı Katı</w:t>
      </w:r>
      <w:r w:rsidR="00D53AE2">
        <w:rPr>
          <w:b/>
        </w:rPr>
        <w:t>”</w:t>
      </w:r>
      <w:r w:rsidR="00CB583B" w:rsidRPr="00415199">
        <w:rPr>
          <w:b/>
        </w:rPr>
        <w:t xml:space="preserve"> ve ilk kez yeni edisyonda yer alan </w:t>
      </w:r>
      <w:r w:rsidR="00D53AE2">
        <w:rPr>
          <w:b/>
        </w:rPr>
        <w:t>“</w:t>
      </w:r>
      <w:proofErr w:type="spellStart"/>
      <w:r w:rsidR="00CB583B" w:rsidRPr="00415199">
        <w:rPr>
          <w:b/>
        </w:rPr>
        <w:t>Tahmine’nin</w:t>
      </w:r>
      <w:proofErr w:type="spellEnd"/>
      <w:r w:rsidR="00CB583B" w:rsidRPr="00415199">
        <w:rPr>
          <w:b/>
        </w:rPr>
        <w:t xml:space="preserve"> Son Sırrı</w:t>
      </w:r>
      <w:r w:rsidR="00D53AE2">
        <w:rPr>
          <w:b/>
        </w:rPr>
        <w:t>”</w:t>
      </w:r>
      <w:r w:rsidR="00CB583B" w:rsidRPr="00415199">
        <w:rPr>
          <w:b/>
        </w:rPr>
        <w:t xml:space="preserve"> aynı kapağın altında buluştu. Ulusal ve uluslararası edebiyat çevrelerinde eserleriyle dikkat çeken, sayısız ödüle layık görülen, romanları ve öyküleri otuzdan fazla dile çevrilen Anar</w:t>
      </w:r>
      <w:r w:rsidR="005D0BA6">
        <w:rPr>
          <w:b/>
        </w:rPr>
        <w:t>, eserinde yalnız</w:t>
      </w:r>
      <w:r w:rsidR="00D53AE2">
        <w:rPr>
          <w:b/>
        </w:rPr>
        <w:t>c</w:t>
      </w:r>
      <w:r w:rsidR="005D0BA6">
        <w:rPr>
          <w:b/>
        </w:rPr>
        <w:t>a Azerbaycan’ı</w:t>
      </w:r>
      <w:r w:rsidR="00CB583B" w:rsidRPr="00415199">
        <w:rPr>
          <w:b/>
        </w:rPr>
        <w:t xml:space="preserve"> değil, kendi gerçekliğine hasret kalan insanı anlatıyor. 1960’lı yıllardaki Azeri toplumunun </w:t>
      </w:r>
      <w:proofErr w:type="spellStart"/>
      <w:r w:rsidR="00CB583B" w:rsidRPr="00415199">
        <w:rPr>
          <w:b/>
        </w:rPr>
        <w:t>yaşamına</w:t>
      </w:r>
      <w:proofErr w:type="spellEnd"/>
      <w:r w:rsidR="00CB583B" w:rsidRPr="00415199">
        <w:rPr>
          <w:b/>
        </w:rPr>
        <w:t xml:space="preserve"> tüm yönleriyle </w:t>
      </w:r>
      <w:proofErr w:type="spellStart"/>
      <w:r w:rsidR="00CB583B" w:rsidRPr="00415199">
        <w:rPr>
          <w:b/>
        </w:rPr>
        <w:t>şahit</w:t>
      </w:r>
      <w:proofErr w:type="spellEnd"/>
      <w:r w:rsidR="00CB583B" w:rsidRPr="00415199">
        <w:rPr>
          <w:b/>
        </w:rPr>
        <w:t xml:space="preserve"> olan oku</w:t>
      </w:r>
      <w:r w:rsidR="003C7FF7">
        <w:rPr>
          <w:b/>
        </w:rPr>
        <w:t>r</w:t>
      </w:r>
      <w:r w:rsidR="00CB583B" w:rsidRPr="00415199">
        <w:rPr>
          <w:b/>
        </w:rPr>
        <w:t xml:space="preserve"> iki romanı iki sonla </w:t>
      </w:r>
      <w:r w:rsidR="003C7FF7">
        <w:rPr>
          <w:b/>
        </w:rPr>
        <w:t xml:space="preserve">aynı kitapta </w:t>
      </w:r>
      <w:r w:rsidR="00735C99">
        <w:rPr>
          <w:b/>
        </w:rPr>
        <w:t>okuma zevkini yaşıyor</w:t>
      </w:r>
      <w:r w:rsidR="00CB583B" w:rsidRPr="00415199">
        <w:rPr>
          <w:b/>
        </w:rPr>
        <w:t xml:space="preserve">. </w:t>
      </w:r>
      <w:proofErr w:type="spellStart"/>
      <w:r w:rsidR="00CB583B" w:rsidRPr="00415199">
        <w:rPr>
          <w:b/>
        </w:rPr>
        <w:t>Anar’ın</w:t>
      </w:r>
      <w:proofErr w:type="spellEnd"/>
      <w:r w:rsidR="00CB583B" w:rsidRPr="00415199">
        <w:rPr>
          <w:b/>
        </w:rPr>
        <w:t xml:space="preserve"> kitabın sonunda anlattığı </w:t>
      </w:r>
      <w:r w:rsidR="005D0BA6">
        <w:rPr>
          <w:b/>
        </w:rPr>
        <w:t xml:space="preserve">ve </w:t>
      </w:r>
      <w:r w:rsidR="003C7FF7">
        <w:rPr>
          <w:b/>
        </w:rPr>
        <w:t xml:space="preserve">yıllar sonra </w:t>
      </w:r>
      <w:r w:rsidR="00CB583B" w:rsidRPr="00415199">
        <w:rPr>
          <w:b/>
        </w:rPr>
        <w:t>ikinci sonu yazma hik</w:t>
      </w:r>
      <w:r w:rsidR="00D53AE2">
        <w:rPr>
          <w:b/>
        </w:rPr>
        <w:t>â</w:t>
      </w:r>
      <w:r w:rsidR="00CB583B" w:rsidRPr="00415199">
        <w:rPr>
          <w:b/>
        </w:rPr>
        <w:t>yesi</w:t>
      </w:r>
      <w:r w:rsidR="005D0BA6">
        <w:rPr>
          <w:b/>
        </w:rPr>
        <w:t>ni konu alan metin ise</w:t>
      </w:r>
      <w:r w:rsidR="00CB583B" w:rsidRPr="00415199">
        <w:rPr>
          <w:b/>
        </w:rPr>
        <w:t xml:space="preserve"> edebiyatın hayatla iç içe geçmiş </w:t>
      </w:r>
      <w:r w:rsidR="003C7FF7">
        <w:rPr>
          <w:b/>
        </w:rPr>
        <w:t xml:space="preserve">esrarlı yanını bir kez daha </w:t>
      </w:r>
      <w:r w:rsidR="005D0BA6">
        <w:rPr>
          <w:b/>
        </w:rPr>
        <w:t>ortaya koyuyor</w:t>
      </w:r>
      <w:r w:rsidR="00CB583B" w:rsidRPr="00415199">
        <w:rPr>
          <w:b/>
        </w:rPr>
        <w:t>.</w:t>
      </w:r>
    </w:p>
    <w:p w14:paraId="47D00687" w14:textId="77777777" w:rsidR="00EA1824" w:rsidRDefault="00EA1824" w:rsidP="00EA1824"/>
    <w:p w14:paraId="4D52C7C7" w14:textId="77777777" w:rsidR="00EA1824" w:rsidRPr="00EA1824" w:rsidRDefault="00EA1824" w:rsidP="00EA1824"/>
    <w:p w14:paraId="49E0E2FE" w14:textId="5634FEA4" w:rsidR="00D553E0" w:rsidRDefault="000F0C3B" w:rsidP="00EA1824">
      <w:r w:rsidRPr="00EA1824">
        <w:t xml:space="preserve">Anar </w:t>
      </w:r>
      <w:proofErr w:type="spellStart"/>
      <w:r w:rsidRPr="00EA1824">
        <w:t>Rızayev</w:t>
      </w:r>
      <w:proofErr w:type="spellEnd"/>
      <w:r w:rsidRPr="00EA1824">
        <w:t xml:space="preserve"> 14 Mart 1938’de, Azerbaycan’ın </w:t>
      </w:r>
      <w:proofErr w:type="spellStart"/>
      <w:r w:rsidRPr="00EA1824">
        <w:t>başkenti</w:t>
      </w:r>
      <w:proofErr w:type="spellEnd"/>
      <w:r w:rsidRPr="00EA1824">
        <w:t xml:space="preserve"> Bakü’de; </w:t>
      </w:r>
      <w:proofErr w:type="spellStart"/>
      <w:r w:rsidRPr="00EA1824">
        <w:t>şair</w:t>
      </w:r>
      <w:proofErr w:type="spellEnd"/>
      <w:r w:rsidRPr="00EA1824">
        <w:t xml:space="preserve"> bir anne ve </w:t>
      </w:r>
      <w:proofErr w:type="spellStart"/>
      <w:r w:rsidRPr="00EA1824">
        <w:t>şair</w:t>
      </w:r>
      <w:proofErr w:type="spellEnd"/>
      <w:r w:rsidRPr="00EA1824">
        <w:t xml:space="preserve"> bir babanın </w:t>
      </w:r>
      <w:proofErr w:type="spellStart"/>
      <w:r w:rsidRPr="00EA1824">
        <w:t>oğlu</w:t>
      </w:r>
      <w:proofErr w:type="spellEnd"/>
      <w:r w:rsidRPr="00EA1824">
        <w:t xml:space="preserve"> olarak dünyaya geldi. Yüzlerce eserin sahibi olan Anar deneme, öykü, roma</w:t>
      </w:r>
      <w:r w:rsidR="00CB583B">
        <w:t xml:space="preserve">n, </w:t>
      </w:r>
      <w:proofErr w:type="spellStart"/>
      <w:r w:rsidR="00CB583B">
        <w:t>şiir</w:t>
      </w:r>
      <w:proofErr w:type="spellEnd"/>
      <w:r w:rsidR="00CB583B">
        <w:t xml:space="preserve">, piyes, </w:t>
      </w:r>
      <w:proofErr w:type="spellStart"/>
      <w:r w:rsidR="00CB583B">
        <w:t>araştırma-in</w:t>
      </w:r>
      <w:r w:rsidRPr="00EA1824">
        <w:t>celeme</w:t>
      </w:r>
      <w:proofErr w:type="spellEnd"/>
      <w:r w:rsidRPr="00EA1824">
        <w:t xml:space="preserve"> ya</w:t>
      </w:r>
      <w:r w:rsidR="003C7FF7">
        <w:t xml:space="preserve">zıları, piyesler, </w:t>
      </w:r>
      <w:r w:rsidRPr="00EA1824">
        <w:t xml:space="preserve">belgesel filmler ve antolojiler ile birlikte elliden fazla kitap ve on bir </w:t>
      </w:r>
      <w:r w:rsidR="00CB583B">
        <w:t>filmin yazarıdır</w:t>
      </w:r>
      <w:r w:rsidRPr="00EA1824">
        <w:t>. Eserle</w:t>
      </w:r>
      <w:r w:rsidR="00CB583B">
        <w:t xml:space="preserve">ri otuzdan </w:t>
      </w:r>
      <w:proofErr w:type="gramStart"/>
      <w:r w:rsidR="00CB583B">
        <w:t>fazla</w:t>
      </w:r>
      <w:proofErr w:type="gramEnd"/>
      <w:r w:rsidR="00CB583B">
        <w:t xml:space="preserve"> dile çevrilen ve </w:t>
      </w:r>
      <w:r w:rsidRPr="00EA1824">
        <w:t xml:space="preserve">farklı ülkelerde yüzlerce öyküsü </w:t>
      </w:r>
      <w:r w:rsidR="00CB583B">
        <w:t>ile elli</w:t>
      </w:r>
      <w:r w:rsidR="00D53AE2">
        <w:t>nin üzerinde</w:t>
      </w:r>
      <w:r w:rsidR="00CB583B">
        <w:t xml:space="preserve"> kitabı yayımlanan Anar,</w:t>
      </w:r>
      <w:r w:rsidRPr="00EA1824">
        <w:t xml:space="preserve"> 2023 yılında A</w:t>
      </w:r>
      <w:r w:rsidR="00CB583B">
        <w:t xml:space="preserve">zerbaycan Devlet </w:t>
      </w:r>
      <w:proofErr w:type="spellStart"/>
      <w:r w:rsidR="00CB583B">
        <w:t>Başkanı</w:t>
      </w:r>
      <w:proofErr w:type="spellEnd"/>
      <w:r w:rsidR="00CB583B">
        <w:t xml:space="preserve"> tara</w:t>
      </w:r>
      <w:r w:rsidRPr="00EA1824">
        <w:t xml:space="preserve">fından Azerbaycan </w:t>
      </w:r>
      <w:proofErr w:type="spellStart"/>
      <w:r w:rsidRPr="00EA1824">
        <w:t>Ş</w:t>
      </w:r>
      <w:r w:rsidR="003C7FF7">
        <w:t>eref</w:t>
      </w:r>
      <w:proofErr w:type="spellEnd"/>
      <w:r w:rsidR="003C7FF7">
        <w:t xml:space="preserve"> </w:t>
      </w:r>
      <w:proofErr w:type="spellStart"/>
      <w:r w:rsidR="003C7FF7">
        <w:t>Nişanı</w:t>
      </w:r>
      <w:proofErr w:type="spellEnd"/>
      <w:r w:rsidR="003C7FF7">
        <w:t xml:space="preserve"> ile ödüllendirilmiştir.</w:t>
      </w:r>
    </w:p>
    <w:p w14:paraId="321959D0" w14:textId="77777777" w:rsidR="00D553E0" w:rsidRDefault="00D553E0" w:rsidP="00EA1824"/>
    <w:p w14:paraId="4E5C39EE" w14:textId="3AD68124" w:rsidR="000F0C3B" w:rsidRDefault="00D553E0" w:rsidP="00EA1824">
      <w:r>
        <w:t xml:space="preserve">Azerbaycan edebiyatı denince akla gelen ilk isim olan </w:t>
      </w:r>
      <w:proofErr w:type="gramStart"/>
      <w:r>
        <w:t>Anar</w:t>
      </w:r>
      <w:proofErr w:type="gramEnd"/>
      <w:r>
        <w:t xml:space="preserve"> </w:t>
      </w:r>
      <w:proofErr w:type="spellStart"/>
      <w:r>
        <w:t>Rızayev’in</w:t>
      </w:r>
      <w:proofErr w:type="spellEnd"/>
      <w:r>
        <w:t xml:space="preserve"> önemli iki romanı </w:t>
      </w:r>
      <w:r w:rsidR="00D53AE2">
        <w:t>“</w:t>
      </w:r>
      <w:r>
        <w:t>Ak Liman</w:t>
      </w:r>
      <w:r w:rsidR="00D53AE2">
        <w:t>”</w:t>
      </w:r>
      <w:r>
        <w:t xml:space="preserve"> ile </w:t>
      </w:r>
      <w:r w:rsidR="00D53AE2">
        <w:t>“</w:t>
      </w:r>
      <w:r>
        <w:t>Beş Katlı Apartmanın Altıncı Katı</w:t>
      </w:r>
      <w:r w:rsidR="00D53AE2">
        <w:t>”</w:t>
      </w:r>
      <w:r>
        <w:t xml:space="preserve"> yıllar sonra yazılan ve ikinci bir son olan </w:t>
      </w:r>
      <w:r w:rsidR="00D53AE2">
        <w:t>“</w:t>
      </w:r>
      <w:proofErr w:type="spellStart"/>
      <w:r w:rsidRPr="00EA1824">
        <w:t>Tahmine’nin</w:t>
      </w:r>
      <w:proofErr w:type="spellEnd"/>
      <w:r w:rsidRPr="00EA1824">
        <w:t xml:space="preserve"> Son Sırrı</w:t>
      </w:r>
      <w:r w:rsidR="00D53AE2">
        <w:t>”</w:t>
      </w:r>
      <w:r>
        <w:t xml:space="preserve"> aynı kitabın içinde Ketebe etiketiyle raflardaki yerini aldı. </w:t>
      </w:r>
    </w:p>
    <w:p w14:paraId="27D030BB" w14:textId="77777777" w:rsidR="00D553E0" w:rsidRDefault="00D553E0" w:rsidP="00EA1824"/>
    <w:p w14:paraId="7CB2020A" w14:textId="64B07EEA" w:rsidR="003C7FF7" w:rsidRDefault="00D553E0" w:rsidP="00D553E0">
      <w:r w:rsidRPr="00EA1824">
        <w:t xml:space="preserve">Bakü’den </w:t>
      </w:r>
      <w:proofErr w:type="spellStart"/>
      <w:r w:rsidRPr="00EA1824">
        <w:t>İstanbul’a</w:t>
      </w:r>
      <w:proofErr w:type="spellEnd"/>
      <w:r w:rsidRPr="00EA1824">
        <w:t>, Moskova’</w:t>
      </w:r>
      <w:r>
        <w:t xml:space="preserve">dan Afrika’ya </w:t>
      </w:r>
      <w:r w:rsidR="005D0BA6">
        <w:t>farklı</w:t>
      </w:r>
      <w:r>
        <w:t xml:space="preserve"> meka</w:t>
      </w:r>
      <w:r w:rsidRPr="00EA1824">
        <w:t xml:space="preserve">nlara savrulan insanların </w:t>
      </w:r>
      <w:proofErr w:type="spellStart"/>
      <w:r w:rsidRPr="00EA1824">
        <w:t>coğrafyayla</w:t>
      </w:r>
      <w:proofErr w:type="spellEnd"/>
      <w:r w:rsidRPr="00EA1824">
        <w:t xml:space="preserve">, gelenekle, aileyle </w:t>
      </w:r>
      <w:proofErr w:type="spellStart"/>
      <w:r w:rsidRPr="00EA1824">
        <w:t>ilişkisini</w:t>
      </w:r>
      <w:proofErr w:type="spellEnd"/>
      <w:r w:rsidRPr="00EA1824">
        <w:t xml:space="preserve"> berrakça </w:t>
      </w:r>
      <w:r>
        <w:t>gösteren eser,</w:t>
      </w:r>
      <w:r w:rsidR="003C7FF7">
        <w:t xml:space="preserve"> 1960’lı yıllarda Sovyetler Birliği döneminde</w:t>
      </w:r>
      <w:r w:rsidR="005D0BA6">
        <w:t>ki</w:t>
      </w:r>
      <w:r w:rsidRPr="00EA1824">
        <w:t xml:space="preserve"> Azeri toplumunun </w:t>
      </w:r>
      <w:proofErr w:type="spellStart"/>
      <w:r w:rsidRPr="00EA1824">
        <w:t>yaş</w:t>
      </w:r>
      <w:r>
        <w:t>amına</w:t>
      </w:r>
      <w:proofErr w:type="spellEnd"/>
      <w:r>
        <w:t xml:space="preserve"> tüm yönleriyle ayna tutuyor. </w:t>
      </w:r>
      <w:r w:rsidR="003C7FF7">
        <w:t xml:space="preserve">Okuru </w:t>
      </w:r>
      <w:r w:rsidRPr="00EA1824">
        <w:t>“</w:t>
      </w:r>
      <w:r w:rsidR="00D53AE2">
        <w:t>b</w:t>
      </w:r>
      <w:r w:rsidRPr="00EA1824">
        <w:t>en” ve “</w:t>
      </w:r>
      <w:proofErr w:type="spellStart"/>
      <w:r w:rsidRPr="00EA1824">
        <w:t>biz”in</w:t>
      </w:r>
      <w:proofErr w:type="spellEnd"/>
      <w:r w:rsidRPr="00EA1824">
        <w:t xml:space="preserve">, insan ve toplumun, </w:t>
      </w:r>
      <w:proofErr w:type="spellStart"/>
      <w:r w:rsidRPr="00EA1824">
        <w:t>modernleşme</w:t>
      </w:r>
      <w:proofErr w:type="spellEnd"/>
      <w:r w:rsidRPr="00EA1824">
        <w:t xml:space="preserve"> ve </w:t>
      </w:r>
      <w:proofErr w:type="spellStart"/>
      <w:r w:rsidRPr="00EA1824">
        <w:t>geleneğin</w:t>
      </w:r>
      <w:proofErr w:type="spellEnd"/>
      <w:r w:rsidRPr="00EA1824">
        <w:t xml:space="preserve"> arasında </w:t>
      </w:r>
      <w:proofErr w:type="spellStart"/>
      <w:r w:rsidRPr="00EA1824">
        <w:t>İçerişehir’in</w:t>
      </w:r>
      <w:proofErr w:type="spellEnd"/>
      <w:r w:rsidRPr="00EA1824">
        <w:t xml:space="preserve"> fakir mahallelerinde </w:t>
      </w:r>
      <w:r w:rsidR="003C7FF7">
        <w:t>dolaştırıp</w:t>
      </w:r>
      <w:r>
        <w:t xml:space="preserve">, dönemin atmosferini </w:t>
      </w:r>
      <w:r w:rsidR="003C7FF7">
        <w:t>yaşatan</w:t>
      </w:r>
      <w:r>
        <w:t xml:space="preserve"> </w:t>
      </w:r>
      <w:r w:rsidR="005D0BA6">
        <w:t>roman</w:t>
      </w:r>
      <w:r w:rsidR="003C7FF7">
        <w:t>, insan ruhuna cesurca bakmakla kalmıyor Azeri toplumunun çözülme sürecine de ışık tutuyor</w:t>
      </w:r>
      <w:r>
        <w:t>.</w:t>
      </w:r>
    </w:p>
    <w:p w14:paraId="6712BDDD" w14:textId="77777777" w:rsidR="003C7FF7" w:rsidRDefault="003C7FF7" w:rsidP="00D553E0"/>
    <w:p w14:paraId="293D058F" w14:textId="3DD593CC" w:rsidR="00415199" w:rsidRDefault="00D553E0" w:rsidP="00D553E0">
      <w:proofErr w:type="spellStart"/>
      <w:r w:rsidRPr="00EA1824">
        <w:t>Neşriyat</w:t>
      </w:r>
      <w:proofErr w:type="spellEnd"/>
      <w:r w:rsidRPr="00EA1824">
        <w:t xml:space="preserve"> Yayınevi adlı bir kurumda </w:t>
      </w:r>
      <w:proofErr w:type="spellStart"/>
      <w:r w:rsidRPr="00EA1824">
        <w:t>çalışan</w:t>
      </w:r>
      <w:proofErr w:type="spellEnd"/>
      <w:r w:rsidRPr="00EA1824">
        <w:t xml:space="preserve"> insa</w:t>
      </w:r>
      <w:r w:rsidR="005D0BA6">
        <w:t xml:space="preserve">nların hem birbirleriyle hem de </w:t>
      </w:r>
      <w:proofErr w:type="spellStart"/>
      <w:r w:rsidRPr="00EA1824">
        <w:t>yaşamla</w:t>
      </w:r>
      <w:proofErr w:type="spellEnd"/>
      <w:r w:rsidRPr="00EA1824">
        <w:t xml:space="preserve"> </w:t>
      </w:r>
      <w:proofErr w:type="spellStart"/>
      <w:r w:rsidRPr="00EA1824">
        <w:t>kurduğu</w:t>
      </w:r>
      <w:proofErr w:type="spellEnd"/>
      <w:r w:rsidRPr="00EA1824">
        <w:t xml:space="preserve"> </w:t>
      </w:r>
      <w:proofErr w:type="spellStart"/>
      <w:r w:rsidRPr="00EA1824">
        <w:t>ilişkiyi</w:t>
      </w:r>
      <w:proofErr w:type="spellEnd"/>
      <w:r w:rsidRPr="00EA1824">
        <w:t xml:space="preserve"> </w:t>
      </w:r>
      <w:proofErr w:type="spellStart"/>
      <w:r w:rsidRPr="00EA1824">
        <w:t>yaşam</w:t>
      </w:r>
      <w:proofErr w:type="spellEnd"/>
      <w:r w:rsidRPr="00EA1824">
        <w:t xml:space="preserve"> kadar yakın ve derin bir açıdan izleme fırsatı </w:t>
      </w:r>
      <w:r>
        <w:t xml:space="preserve">sunan </w:t>
      </w:r>
      <w:r w:rsidR="00735C99">
        <w:t>eser</w:t>
      </w:r>
      <w:r>
        <w:t>,</w:t>
      </w:r>
      <w:r w:rsidRPr="00EA1824">
        <w:t xml:space="preserve"> </w:t>
      </w:r>
      <w:r>
        <w:t>okuyucu</w:t>
      </w:r>
      <w:r w:rsidR="00735C99">
        <w:t>yu</w:t>
      </w:r>
      <w:r>
        <w:t xml:space="preserve"> </w:t>
      </w:r>
      <w:r w:rsidR="003C7FF7">
        <w:t xml:space="preserve">bazen </w:t>
      </w:r>
      <w:r>
        <w:t>bir filmin için</w:t>
      </w:r>
      <w:r w:rsidR="003C7FF7">
        <w:t>de</w:t>
      </w:r>
      <w:r>
        <w:t xml:space="preserve"> gibi hissettir</w:t>
      </w:r>
      <w:r w:rsidR="003C7FF7">
        <w:t xml:space="preserve">iyor bazen de </w:t>
      </w:r>
      <w:r>
        <w:t xml:space="preserve">Azeri türküleriyle, Fuzuli beyitleriyle </w:t>
      </w:r>
      <w:r w:rsidR="005D0BA6">
        <w:t xml:space="preserve">karşılayıp </w:t>
      </w:r>
      <w:r>
        <w:t>tanıdık b</w:t>
      </w:r>
      <w:r w:rsidR="00415199">
        <w:t xml:space="preserve">ir </w:t>
      </w:r>
      <w:r w:rsidR="003C7FF7">
        <w:t xml:space="preserve">şarkının dizelerini dillere doluyor. Neşriyat Yayınevi’nde çalışan </w:t>
      </w:r>
      <w:proofErr w:type="spellStart"/>
      <w:r w:rsidR="00415199">
        <w:t>Tehmine</w:t>
      </w:r>
      <w:proofErr w:type="spellEnd"/>
      <w:r w:rsidR="00415199">
        <w:t xml:space="preserve"> ile aynı kurumun başka şubesinde çalışan </w:t>
      </w:r>
      <w:proofErr w:type="spellStart"/>
      <w:r w:rsidR="00415199">
        <w:t>Zaur’un</w:t>
      </w:r>
      <w:proofErr w:type="spellEnd"/>
      <w:r w:rsidR="00415199">
        <w:t xml:space="preserve"> a</w:t>
      </w:r>
      <w:r w:rsidR="00AA0AEA">
        <w:t xml:space="preserve">şkı etrafında şekillenen romanın tüm kahramanları </w:t>
      </w:r>
      <w:proofErr w:type="spellStart"/>
      <w:r w:rsidR="00AA0AEA">
        <w:t>Anar’ın</w:t>
      </w:r>
      <w:proofErr w:type="spellEnd"/>
      <w:r w:rsidR="00AA0AEA">
        <w:t xml:space="preserve"> olu</w:t>
      </w:r>
      <w:r w:rsidR="005D0BA6">
        <w:t>şturduğu dünyanın içinden okuru gerçeklikle kurgunun sınırlarında gezdiriyor.</w:t>
      </w:r>
      <w:r w:rsidR="00AA0AEA">
        <w:t xml:space="preserve"> </w:t>
      </w:r>
    </w:p>
    <w:p w14:paraId="1CB09B6D" w14:textId="1AFE03C5" w:rsidR="00D553E0" w:rsidRPr="00EA1824" w:rsidRDefault="00AA0AEA" w:rsidP="00D553E0">
      <w:r>
        <w:lastRenderedPageBreak/>
        <w:t>Öyle ki romanın</w:t>
      </w:r>
      <w:r w:rsidR="00D553E0">
        <w:t xml:space="preserve"> sonunda </w:t>
      </w:r>
      <w:r>
        <w:t>“</w:t>
      </w:r>
      <w:r w:rsidR="00D553E0">
        <w:t>Yazarın Son Sözü</w:t>
      </w:r>
      <w:r>
        <w:t>”</w:t>
      </w:r>
      <w:r w:rsidR="00D553E0">
        <w:t xml:space="preserve"> başlığını taşıyan metinde yıllar sonra </w:t>
      </w:r>
      <w:r w:rsidR="00415199">
        <w:t xml:space="preserve">eserine neden bir ikinci son yazdığını </w:t>
      </w:r>
      <w:r>
        <w:t xml:space="preserve">anlatan Anar, edebiyatla gerçeğin iç içe geçmiş </w:t>
      </w:r>
      <w:r w:rsidR="005D0BA6">
        <w:t>yanını</w:t>
      </w:r>
      <w:r>
        <w:t xml:space="preserve"> yeniden </w:t>
      </w:r>
      <w:r w:rsidR="005D0BA6">
        <w:t xml:space="preserve">ele </w:t>
      </w:r>
      <w:r>
        <w:t>alıp metnini yaşatmaya devam ediyor.</w:t>
      </w:r>
      <w:r w:rsidR="00415199">
        <w:t xml:space="preserve"> </w:t>
      </w:r>
    </w:p>
    <w:p w14:paraId="570943A1" w14:textId="77777777" w:rsidR="00EA1824" w:rsidRDefault="00EA1824" w:rsidP="00EA1824"/>
    <w:p w14:paraId="11ED5EAF" w14:textId="787F68C1" w:rsidR="003C7FF7" w:rsidRPr="003C7FF7" w:rsidRDefault="003C7FF7" w:rsidP="003C7FF7">
      <w:pPr>
        <w:rPr>
          <w:i/>
        </w:rPr>
      </w:pPr>
      <w:r w:rsidRPr="003C7FF7">
        <w:rPr>
          <w:i/>
        </w:rPr>
        <w:t>“</w:t>
      </w:r>
      <w:proofErr w:type="spellStart"/>
      <w:r w:rsidRPr="003C7FF7">
        <w:rPr>
          <w:i/>
        </w:rPr>
        <w:t>Zaur</w:t>
      </w:r>
      <w:proofErr w:type="spellEnd"/>
      <w:r w:rsidRPr="003C7FF7">
        <w:rPr>
          <w:i/>
        </w:rPr>
        <w:t xml:space="preserve">, iki kez kriz </w:t>
      </w:r>
      <w:proofErr w:type="spellStart"/>
      <w:r w:rsidRPr="003C7FF7">
        <w:rPr>
          <w:i/>
        </w:rPr>
        <w:t>geçirmis</w:t>
      </w:r>
      <w:proofErr w:type="spellEnd"/>
      <w:r w:rsidRPr="003C7FF7">
        <w:rPr>
          <w:i/>
        </w:rPr>
        <w:t xml:space="preserve">̧ kalbiyle altı katı zor </w:t>
      </w:r>
      <w:proofErr w:type="spellStart"/>
      <w:r w:rsidRPr="003C7FF7">
        <w:rPr>
          <w:i/>
        </w:rPr>
        <w:t>çıkacağını</w:t>
      </w:r>
      <w:proofErr w:type="spellEnd"/>
      <w:r w:rsidRPr="003C7FF7">
        <w:rPr>
          <w:i/>
        </w:rPr>
        <w:t xml:space="preserve"> anladı. Sokakta da kalamazdı. Koskoca </w:t>
      </w:r>
      <w:proofErr w:type="spellStart"/>
      <w:r w:rsidRPr="003C7FF7">
        <w:rPr>
          <w:i/>
        </w:rPr>
        <w:t>şehirde</w:t>
      </w:r>
      <w:proofErr w:type="spellEnd"/>
      <w:r w:rsidRPr="003C7FF7">
        <w:rPr>
          <w:i/>
        </w:rPr>
        <w:t xml:space="preserve"> gidecek bir yeri yoktu. Bu saatte çocukların evine nasıl gidecekti? Bütün bir ömür izah edemediklerini onlara nasıl anlatacaktı</w:t>
      </w:r>
      <w:r w:rsidR="00D53AE2">
        <w:rPr>
          <w:i/>
        </w:rPr>
        <w:t>?</w:t>
      </w:r>
      <w:r w:rsidRPr="003C7FF7">
        <w:rPr>
          <w:i/>
        </w:rPr>
        <w:t xml:space="preserve"> Belki yine </w:t>
      </w:r>
      <w:proofErr w:type="spellStart"/>
      <w:r w:rsidRPr="003C7FF7">
        <w:rPr>
          <w:i/>
        </w:rPr>
        <w:t>Spartakgile</w:t>
      </w:r>
      <w:proofErr w:type="spellEnd"/>
      <w:r w:rsidRPr="003C7FF7">
        <w:rPr>
          <w:i/>
        </w:rPr>
        <w:t xml:space="preserve"> dönebilirdi ama yok, bu da mümkün </w:t>
      </w:r>
      <w:proofErr w:type="spellStart"/>
      <w:r w:rsidRPr="003C7FF7">
        <w:rPr>
          <w:i/>
        </w:rPr>
        <w:t>değildi</w:t>
      </w:r>
      <w:proofErr w:type="spellEnd"/>
      <w:r w:rsidRPr="003C7FF7">
        <w:rPr>
          <w:i/>
        </w:rPr>
        <w:t xml:space="preserve">. Tek </w:t>
      </w:r>
      <w:proofErr w:type="spellStart"/>
      <w:r w:rsidRPr="003C7FF7">
        <w:rPr>
          <w:i/>
        </w:rPr>
        <w:t>çıkıs</w:t>
      </w:r>
      <w:proofErr w:type="spellEnd"/>
      <w:r w:rsidRPr="003C7FF7">
        <w:rPr>
          <w:i/>
        </w:rPr>
        <w:t xml:space="preserve">̧ yolu, ne pahasına olursa olsun evine çıkmaktı. </w:t>
      </w:r>
      <w:proofErr w:type="spellStart"/>
      <w:r w:rsidRPr="003C7FF7">
        <w:rPr>
          <w:i/>
        </w:rPr>
        <w:t>Durduğu</w:t>
      </w:r>
      <w:proofErr w:type="spellEnd"/>
      <w:r w:rsidRPr="003C7FF7">
        <w:rPr>
          <w:i/>
        </w:rPr>
        <w:t xml:space="preserve"> yerden altı kat yukarıda bulunan, ömrünün son </w:t>
      </w:r>
      <w:proofErr w:type="spellStart"/>
      <w:r w:rsidRPr="003C7FF7">
        <w:rPr>
          <w:i/>
        </w:rPr>
        <w:t>sığınağı</w:t>
      </w:r>
      <w:proofErr w:type="spellEnd"/>
      <w:r w:rsidRPr="003C7FF7">
        <w:rPr>
          <w:i/>
        </w:rPr>
        <w:t xml:space="preserve">, son tesellisi, son menzili onu bekliyordu. Basamakları </w:t>
      </w:r>
      <w:proofErr w:type="spellStart"/>
      <w:r w:rsidRPr="003C7FF7">
        <w:rPr>
          <w:i/>
        </w:rPr>
        <w:t>ağır</w:t>
      </w:r>
      <w:proofErr w:type="spellEnd"/>
      <w:r w:rsidRPr="003C7FF7">
        <w:rPr>
          <w:i/>
        </w:rPr>
        <w:t xml:space="preserve"> </w:t>
      </w:r>
      <w:proofErr w:type="spellStart"/>
      <w:r w:rsidRPr="003C7FF7">
        <w:rPr>
          <w:i/>
        </w:rPr>
        <w:t>ağır</w:t>
      </w:r>
      <w:proofErr w:type="spellEnd"/>
      <w:r w:rsidRPr="003C7FF7">
        <w:rPr>
          <w:i/>
        </w:rPr>
        <w:t xml:space="preserve"> çıkmalıydı. Bu, </w:t>
      </w:r>
      <w:proofErr w:type="spellStart"/>
      <w:r w:rsidRPr="003C7FF7">
        <w:rPr>
          <w:i/>
        </w:rPr>
        <w:t>Zaur’un</w:t>
      </w:r>
      <w:proofErr w:type="spellEnd"/>
      <w:r w:rsidRPr="003C7FF7">
        <w:rPr>
          <w:i/>
        </w:rPr>
        <w:t xml:space="preserve"> hayatta belki de son imtihanı, yapılması gereken son göreviydi. Basamakları birer birer çıkmaya </w:t>
      </w:r>
      <w:proofErr w:type="spellStart"/>
      <w:r w:rsidRPr="003C7FF7">
        <w:rPr>
          <w:i/>
        </w:rPr>
        <w:t>başladı</w:t>
      </w:r>
      <w:proofErr w:type="spellEnd"/>
      <w:r w:rsidRPr="003C7FF7">
        <w:rPr>
          <w:i/>
        </w:rPr>
        <w:t>...”</w:t>
      </w:r>
    </w:p>
    <w:p w14:paraId="5A561DC3" w14:textId="77777777" w:rsidR="003C7FF7" w:rsidRPr="002F3D36" w:rsidRDefault="003C7FF7" w:rsidP="003C7FF7"/>
    <w:p w14:paraId="2ACCE802" w14:textId="77777777" w:rsidR="003C7FF7" w:rsidRPr="00EA1824" w:rsidRDefault="003C7FF7" w:rsidP="00EA1824"/>
    <w:sectPr w:rsidR="003C7FF7" w:rsidRPr="00EA1824" w:rsidSect="000F0C3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C3B"/>
    <w:rsid w:val="000F0C3B"/>
    <w:rsid w:val="003C7FF7"/>
    <w:rsid w:val="003F7F7F"/>
    <w:rsid w:val="00415199"/>
    <w:rsid w:val="005C6B07"/>
    <w:rsid w:val="005D0BA6"/>
    <w:rsid w:val="005E2C7B"/>
    <w:rsid w:val="00735C99"/>
    <w:rsid w:val="007B7771"/>
    <w:rsid w:val="00AA0AEA"/>
    <w:rsid w:val="00AC11BC"/>
    <w:rsid w:val="00CB583B"/>
    <w:rsid w:val="00D53AE2"/>
    <w:rsid w:val="00D553E0"/>
    <w:rsid w:val="00DE0298"/>
    <w:rsid w:val="00E87495"/>
    <w:rsid w:val="00EA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E6E7DE"/>
  <w14:defaultImageDpi w14:val="300"/>
  <w15:docId w15:val="{9E4B328A-D801-4C81-873C-A70C13B55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182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9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</dc:creator>
  <cp:keywords/>
  <dc:description/>
  <cp:lastModifiedBy>Güner Beyzanur Demircan</cp:lastModifiedBy>
  <cp:revision>2</cp:revision>
  <dcterms:created xsi:type="dcterms:W3CDTF">2023-05-15T07:30:00Z</dcterms:created>
  <dcterms:modified xsi:type="dcterms:W3CDTF">2023-05-15T07:30:00Z</dcterms:modified>
</cp:coreProperties>
</file>